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865D9" w14:textId="13B88242" w:rsidR="006B7774" w:rsidRDefault="006B7774">
      <w:pPr>
        <w:rPr>
          <w:rFonts w:ascii="Arial" w:hAnsi="Arial" w:cs="Arial"/>
          <w:b/>
          <w:bCs/>
          <w:sz w:val="24"/>
          <w:szCs w:val="24"/>
          <w:lang w:val="mn-MN"/>
        </w:rPr>
      </w:pPr>
    </w:p>
    <w:p w14:paraId="6B7B5538" w14:textId="1DB84FC1" w:rsidR="007136F8" w:rsidRPr="007C48E8" w:rsidRDefault="007136F8" w:rsidP="007136F8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7C48E8">
        <w:rPr>
          <w:rFonts w:ascii="Arial" w:hAnsi="Arial" w:cs="Arial"/>
          <w:b/>
          <w:bCs/>
          <w:sz w:val="24"/>
          <w:szCs w:val="24"/>
          <w:lang w:val="mn-MN"/>
        </w:rPr>
        <w:t>МОНГОЛ УЛСЫН ХУУЛЬ</w:t>
      </w:r>
    </w:p>
    <w:p w14:paraId="75814252" w14:textId="77777777" w:rsidR="007136F8" w:rsidRPr="007C48E8" w:rsidRDefault="007136F8" w:rsidP="007136F8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7ADA4317" w14:textId="77777777" w:rsidR="007136F8" w:rsidRPr="007C48E8" w:rsidRDefault="007136F8" w:rsidP="007136F8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224CBA93" w14:textId="77777777" w:rsidR="007136F8" w:rsidRPr="007C48E8" w:rsidRDefault="007136F8" w:rsidP="007136F8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7C48E8">
        <w:rPr>
          <w:rFonts w:ascii="Arial" w:hAnsi="Arial" w:cs="Arial"/>
          <w:sz w:val="24"/>
          <w:szCs w:val="24"/>
          <w:lang w:val="mn-MN"/>
        </w:rPr>
        <w:t xml:space="preserve">2024 оны ... дугаар  </w:t>
      </w:r>
      <w:r w:rsidRPr="007C48E8">
        <w:rPr>
          <w:rFonts w:ascii="Arial" w:hAnsi="Arial" w:cs="Arial"/>
          <w:sz w:val="24"/>
          <w:szCs w:val="24"/>
          <w:lang w:val="mn-MN"/>
        </w:rPr>
        <w:tab/>
      </w:r>
      <w:r w:rsidRPr="007C48E8">
        <w:rPr>
          <w:rFonts w:ascii="Arial" w:hAnsi="Arial" w:cs="Arial"/>
          <w:sz w:val="24"/>
          <w:szCs w:val="24"/>
          <w:lang w:val="mn-MN"/>
        </w:rPr>
        <w:tab/>
      </w:r>
      <w:r w:rsidRPr="007C48E8">
        <w:rPr>
          <w:rFonts w:ascii="Arial" w:hAnsi="Arial" w:cs="Arial"/>
          <w:sz w:val="24"/>
          <w:szCs w:val="24"/>
          <w:lang w:val="mn-MN"/>
        </w:rPr>
        <w:tab/>
      </w:r>
      <w:r w:rsidRPr="007C48E8">
        <w:rPr>
          <w:rFonts w:ascii="Arial" w:hAnsi="Arial" w:cs="Arial"/>
          <w:sz w:val="24"/>
          <w:szCs w:val="24"/>
          <w:lang w:val="mn-MN"/>
        </w:rPr>
        <w:tab/>
      </w:r>
      <w:r w:rsidRPr="007C48E8">
        <w:rPr>
          <w:rFonts w:ascii="Arial" w:hAnsi="Arial" w:cs="Arial"/>
          <w:sz w:val="24"/>
          <w:szCs w:val="24"/>
          <w:lang w:val="mn-MN"/>
        </w:rPr>
        <w:tab/>
      </w:r>
      <w:r w:rsidRPr="007C48E8">
        <w:rPr>
          <w:rFonts w:ascii="Arial" w:hAnsi="Arial" w:cs="Arial"/>
          <w:sz w:val="24"/>
          <w:szCs w:val="24"/>
          <w:lang w:val="mn-MN"/>
        </w:rPr>
        <w:tab/>
      </w:r>
      <w:r w:rsidRPr="007C48E8">
        <w:rPr>
          <w:rFonts w:ascii="Arial" w:hAnsi="Arial" w:cs="Arial"/>
          <w:sz w:val="24"/>
          <w:szCs w:val="24"/>
          <w:lang w:val="mn-MN"/>
        </w:rPr>
        <w:tab/>
        <w:t xml:space="preserve">          Улаанбаатар</w:t>
      </w:r>
    </w:p>
    <w:p w14:paraId="749E5E8F" w14:textId="77777777" w:rsidR="007136F8" w:rsidRPr="007C48E8" w:rsidRDefault="007136F8" w:rsidP="007136F8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7C48E8">
        <w:rPr>
          <w:rFonts w:ascii="Arial" w:hAnsi="Arial" w:cs="Arial"/>
          <w:sz w:val="24"/>
          <w:szCs w:val="24"/>
          <w:lang w:val="mn-MN"/>
        </w:rPr>
        <w:t xml:space="preserve">сарын ... -ны өдөр                                                        </w:t>
      </w:r>
      <w:r w:rsidRPr="007C48E8">
        <w:rPr>
          <w:rFonts w:ascii="Arial" w:hAnsi="Arial" w:cs="Arial"/>
          <w:sz w:val="24"/>
          <w:szCs w:val="24"/>
          <w:lang w:val="mn-MN"/>
        </w:rPr>
        <w:tab/>
      </w:r>
      <w:r w:rsidRPr="007C48E8">
        <w:rPr>
          <w:rFonts w:ascii="Arial" w:hAnsi="Arial" w:cs="Arial"/>
          <w:sz w:val="24"/>
          <w:szCs w:val="24"/>
          <w:lang w:val="mn-MN"/>
        </w:rPr>
        <w:tab/>
      </w:r>
      <w:r w:rsidRPr="007C48E8">
        <w:rPr>
          <w:rFonts w:ascii="Arial" w:hAnsi="Arial" w:cs="Arial"/>
          <w:sz w:val="24"/>
          <w:szCs w:val="24"/>
          <w:lang w:val="mn-MN"/>
        </w:rPr>
        <w:tab/>
        <w:t xml:space="preserve">        </w:t>
      </w:r>
      <w:r>
        <w:rPr>
          <w:rFonts w:ascii="Arial" w:hAnsi="Arial" w:cs="Arial"/>
          <w:sz w:val="24"/>
          <w:szCs w:val="24"/>
          <w:lang w:val="mn-MN"/>
        </w:rPr>
        <w:tab/>
        <w:t xml:space="preserve">         </w:t>
      </w:r>
      <w:r w:rsidRPr="007C48E8">
        <w:rPr>
          <w:rFonts w:ascii="Arial" w:hAnsi="Arial" w:cs="Arial"/>
          <w:sz w:val="24"/>
          <w:szCs w:val="24"/>
          <w:lang w:val="mn-MN"/>
        </w:rPr>
        <w:t>хот</w:t>
      </w:r>
    </w:p>
    <w:p w14:paraId="7A9E86E3" w14:textId="77777777" w:rsidR="007136F8" w:rsidRPr="007C48E8" w:rsidRDefault="007136F8" w:rsidP="007136F8">
      <w:pPr>
        <w:spacing w:after="0" w:line="240" w:lineRule="auto"/>
        <w:rPr>
          <w:rFonts w:ascii="Arial" w:hAnsi="Arial" w:cs="Arial"/>
          <w:b/>
          <w:sz w:val="24"/>
          <w:szCs w:val="24"/>
          <w:lang w:val="mn-MN"/>
        </w:rPr>
      </w:pPr>
    </w:p>
    <w:p w14:paraId="2EA9A4E2" w14:textId="77777777" w:rsidR="007136F8" w:rsidRPr="007C48E8" w:rsidRDefault="007136F8" w:rsidP="007136F8">
      <w:pPr>
        <w:spacing w:after="0" w:line="240" w:lineRule="auto"/>
        <w:rPr>
          <w:rFonts w:ascii="Arial" w:hAnsi="Arial" w:cs="Arial"/>
          <w:b/>
          <w:sz w:val="24"/>
          <w:szCs w:val="24"/>
          <w:lang w:val="mn-MN"/>
        </w:rPr>
      </w:pPr>
    </w:p>
    <w:p w14:paraId="3D2733AA" w14:textId="77777777" w:rsidR="007136F8" w:rsidRPr="007C48E8" w:rsidRDefault="007136F8" w:rsidP="007136F8">
      <w:pPr>
        <w:spacing w:after="0" w:line="240" w:lineRule="auto"/>
        <w:rPr>
          <w:rFonts w:ascii="Arial" w:hAnsi="Arial" w:cs="Arial"/>
          <w:b/>
          <w:sz w:val="24"/>
          <w:szCs w:val="24"/>
          <w:lang w:val="mn-MN"/>
        </w:rPr>
      </w:pPr>
    </w:p>
    <w:p w14:paraId="23F5D820" w14:textId="77777777" w:rsidR="007136F8" w:rsidRPr="007C48E8" w:rsidRDefault="007136F8" w:rsidP="007136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7C48E8">
        <w:rPr>
          <w:rFonts w:ascii="Arial" w:hAnsi="Arial" w:cs="Arial"/>
          <w:b/>
          <w:sz w:val="24"/>
          <w:szCs w:val="24"/>
          <w:lang w:val="mn-MN"/>
        </w:rPr>
        <w:t>ХЭЛЭЛЦЭЭР СОЁРХОН БАТЛАХ ТУХАЙ</w:t>
      </w:r>
    </w:p>
    <w:p w14:paraId="29711586" w14:textId="77777777" w:rsidR="007136F8" w:rsidRPr="007C48E8" w:rsidRDefault="007136F8" w:rsidP="007136F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7C48E8">
        <w:rPr>
          <w:rFonts w:ascii="Arial" w:hAnsi="Arial" w:cs="Arial"/>
          <w:b/>
          <w:sz w:val="24"/>
          <w:szCs w:val="24"/>
          <w:lang w:val="mn-MN"/>
        </w:rPr>
        <w:t xml:space="preserve"> </w:t>
      </w:r>
    </w:p>
    <w:p w14:paraId="72537D9C" w14:textId="77777777" w:rsidR="007136F8" w:rsidRPr="00277551" w:rsidRDefault="007136F8" w:rsidP="007136F8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7C48E8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Pr="007C48E8">
        <w:rPr>
          <w:rFonts w:ascii="Arial" w:hAnsi="Arial" w:cs="Arial"/>
          <w:b/>
          <w:sz w:val="24"/>
          <w:szCs w:val="24"/>
          <w:lang w:val="mn-MN"/>
        </w:rPr>
        <w:tab/>
      </w:r>
      <w:r w:rsidRPr="00277551">
        <w:rPr>
          <w:rFonts w:ascii="Arial" w:hAnsi="Arial" w:cs="Arial"/>
          <w:sz w:val="24"/>
          <w:szCs w:val="24"/>
          <w:lang w:val="mn-MN"/>
        </w:rPr>
        <w:t xml:space="preserve">1 дүгээр зүйл. Монгол Улсын Засгийн газар, Бүгд Найрамдах Казахстан Улсын Засгийн газар хооронд </w:t>
      </w:r>
      <w:r>
        <w:rPr>
          <w:rFonts w:ascii="Arial" w:hAnsi="Arial" w:cs="Arial"/>
          <w:sz w:val="24"/>
          <w:szCs w:val="24"/>
          <w:lang w:val="mn-MN"/>
        </w:rPr>
        <w:t xml:space="preserve">2024 оны 10 дугаар сарын 29-ний өдөр </w:t>
      </w:r>
      <w:r w:rsidRPr="00277551">
        <w:rPr>
          <w:rFonts w:ascii="Arial" w:hAnsi="Arial" w:cs="Arial"/>
          <w:sz w:val="24"/>
          <w:szCs w:val="24"/>
          <w:lang w:val="mn-MN"/>
        </w:rPr>
        <w:t>байгуулсан “Монгол Улсын Засгийн газар, Бүгд Найрамдах Казахстан Улсын Засгийн газар хоорондын тэтгэврийн асуудлаар хамтран ажиллах тухай хэлэлцээр”-</w:t>
      </w:r>
      <w:r w:rsidRPr="00277551">
        <w:rPr>
          <w:rFonts w:ascii="Arial" w:hAnsi="Arial" w:cs="Arial"/>
          <w:bCs/>
          <w:sz w:val="24"/>
          <w:szCs w:val="24"/>
          <w:lang w:val="mn-MN"/>
        </w:rPr>
        <w:t>ийг</w:t>
      </w:r>
      <w:r w:rsidRPr="00277551">
        <w:rPr>
          <w:b/>
          <w:bCs/>
          <w:lang w:val="mn-MN"/>
        </w:rPr>
        <w:t xml:space="preserve"> </w:t>
      </w:r>
      <w:r w:rsidRPr="00277551">
        <w:rPr>
          <w:rFonts w:ascii="Arial" w:hAnsi="Arial" w:cs="Arial"/>
          <w:sz w:val="24"/>
          <w:szCs w:val="24"/>
          <w:lang w:val="mn-MN"/>
        </w:rPr>
        <w:t xml:space="preserve">Монгол Улсын Засгийн газрын өргөн мэдүүлснээр соёрхон баталсугай.  </w:t>
      </w:r>
    </w:p>
    <w:p w14:paraId="0806B1E7" w14:textId="77777777" w:rsidR="007136F8" w:rsidRPr="007C48E8" w:rsidRDefault="007136F8" w:rsidP="007136F8">
      <w:pPr>
        <w:spacing w:after="0"/>
        <w:jc w:val="both"/>
        <w:rPr>
          <w:rFonts w:ascii="Arial" w:hAnsi="Arial" w:cs="Arial"/>
          <w:b/>
          <w:sz w:val="24"/>
          <w:szCs w:val="24"/>
          <w:lang w:val="mn-MN"/>
        </w:rPr>
      </w:pPr>
    </w:p>
    <w:p w14:paraId="03E39183" w14:textId="77777777" w:rsidR="007136F8" w:rsidRPr="007C48E8" w:rsidRDefault="007136F8" w:rsidP="007136F8">
      <w:pPr>
        <w:spacing w:after="0"/>
        <w:jc w:val="both"/>
        <w:rPr>
          <w:rFonts w:ascii="Arial" w:hAnsi="Arial" w:cs="Arial"/>
          <w:b/>
          <w:sz w:val="24"/>
          <w:szCs w:val="24"/>
          <w:lang w:val="mn-MN"/>
        </w:rPr>
      </w:pPr>
    </w:p>
    <w:p w14:paraId="4C51F09B" w14:textId="77777777" w:rsidR="007136F8" w:rsidRPr="007C48E8" w:rsidRDefault="007136F8" w:rsidP="007136F8">
      <w:pPr>
        <w:spacing w:after="0"/>
        <w:jc w:val="both"/>
        <w:rPr>
          <w:rFonts w:ascii="Arial" w:hAnsi="Arial" w:cs="Arial"/>
          <w:b/>
          <w:sz w:val="24"/>
          <w:szCs w:val="24"/>
          <w:lang w:val="mn-MN"/>
        </w:rPr>
      </w:pPr>
    </w:p>
    <w:p w14:paraId="5B8934B7" w14:textId="51B7D112" w:rsidR="007136F8" w:rsidRDefault="007136F8" w:rsidP="006E7B1B">
      <w:pPr>
        <w:spacing w:after="0"/>
        <w:jc w:val="center"/>
        <w:rPr>
          <w:rFonts w:ascii="Arial" w:eastAsia="Times New Roman" w:hAnsi="Arial" w:cs="Arial"/>
          <w:b/>
          <w:bCs/>
          <w:caps/>
          <w:sz w:val="21"/>
          <w:szCs w:val="21"/>
        </w:rPr>
      </w:pPr>
      <w:r w:rsidRPr="007C48E8">
        <w:rPr>
          <w:rFonts w:ascii="Arial" w:hAnsi="Arial" w:cs="Arial"/>
          <w:b/>
          <w:sz w:val="24"/>
          <w:szCs w:val="24"/>
          <w:lang w:val="mn-MN"/>
        </w:rPr>
        <w:t>Гарын үсэг</w:t>
      </w:r>
      <w:bookmarkStart w:id="0" w:name="_GoBack"/>
      <w:bookmarkEnd w:id="0"/>
    </w:p>
    <w:sectPr w:rsidR="007136F8" w:rsidSect="00C30526">
      <w:headerReference w:type="default" r:id="rId8"/>
      <w:footerReference w:type="default" r:id="rId9"/>
      <w:headerReference w:type="first" r:id="rId10"/>
      <w:pgSz w:w="11906" w:h="16838" w:code="9"/>
      <w:pgMar w:top="1134" w:right="851" w:bottom="1134" w:left="1418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DB6A8" w14:textId="77777777" w:rsidR="00E03900" w:rsidRDefault="00E03900" w:rsidP="00830BAA">
      <w:pPr>
        <w:spacing w:after="0" w:line="240" w:lineRule="auto"/>
      </w:pPr>
      <w:r>
        <w:separator/>
      </w:r>
    </w:p>
  </w:endnote>
  <w:endnote w:type="continuationSeparator" w:id="0">
    <w:p w14:paraId="33116069" w14:textId="77777777" w:rsidR="00E03900" w:rsidRDefault="00E03900" w:rsidP="0083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on">
    <w:altName w:val="Microsoft YaHei"/>
    <w:charset w:val="00"/>
    <w:family w:val="swiss"/>
    <w:pitch w:val="variable"/>
    <w:sig w:usb0="00000000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67530" w14:textId="48BF984B" w:rsidR="00FB60EE" w:rsidRPr="00AC5F55" w:rsidRDefault="00FB60EE" w:rsidP="00AC5F55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47F6F" w14:textId="77777777" w:rsidR="00E03900" w:rsidRDefault="00E03900" w:rsidP="00830BAA">
      <w:pPr>
        <w:spacing w:after="0" w:line="240" w:lineRule="auto"/>
      </w:pPr>
      <w:r>
        <w:separator/>
      </w:r>
    </w:p>
  </w:footnote>
  <w:footnote w:type="continuationSeparator" w:id="0">
    <w:p w14:paraId="1A22F3C7" w14:textId="77777777" w:rsidR="00E03900" w:rsidRDefault="00E03900" w:rsidP="0083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3B80B" w14:textId="77777777" w:rsidR="00830BAA" w:rsidRDefault="00830BAA" w:rsidP="00830BAA">
    <w:pPr>
      <w:pStyle w:val="Header"/>
      <w:jc w:val="right"/>
      <w:rPr>
        <w:rFonts w:ascii="Arial" w:hAnsi="Arial" w:cs="Arial"/>
        <w:szCs w:val="24"/>
        <w:lang w:val="mn-MN"/>
      </w:rPr>
    </w:pPr>
    <w:r w:rsidRPr="00BE72C9">
      <w:rPr>
        <w:rFonts w:ascii="Arial" w:hAnsi="Arial" w:cs="Arial"/>
        <w:szCs w:val="24"/>
        <w:lang w:val="mn-MN"/>
      </w:rPr>
      <w:t>Төсөл</w:t>
    </w:r>
  </w:p>
  <w:p w14:paraId="00C84410" w14:textId="77777777" w:rsidR="007A4CB5" w:rsidRDefault="007A4CB5" w:rsidP="00830BAA">
    <w:pPr>
      <w:pStyle w:val="Header"/>
      <w:jc w:val="right"/>
      <w:rPr>
        <w:rFonts w:ascii="Arial" w:hAnsi="Arial" w:cs="Arial"/>
        <w:szCs w:val="24"/>
        <w:lang w:val="mn-MN"/>
      </w:rPr>
    </w:pPr>
  </w:p>
  <w:p w14:paraId="1DE7B790" w14:textId="77777777" w:rsidR="00410F5A" w:rsidRDefault="00410F5A" w:rsidP="00830BA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93942" w14:textId="77777777" w:rsidR="00790077" w:rsidRDefault="00790077" w:rsidP="00790077">
    <w:pPr>
      <w:pStyle w:val="Header"/>
      <w:jc w:val="right"/>
      <w:rPr>
        <w:rFonts w:ascii="Arial" w:hAnsi="Arial" w:cs="Arial"/>
        <w:szCs w:val="24"/>
        <w:lang w:val="mn-MN"/>
      </w:rPr>
    </w:pPr>
    <w:r w:rsidRPr="00BE72C9">
      <w:rPr>
        <w:rFonts w:ascii="Arial" w:hAnsi="Arial" w:cs="Arial"/>
        <w:szCs w:val="24"/>
        <w:lang w:val="mn-MN"/>
      </w:rPr>
      <w:t>Төсөл</w:t>
    </w:r>
  </w:p>
  <w:p w14:paraId="44481CDE" w14:textId="77777777" w:rsidR="00790077" w:rsidRDefault="007900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40660"/>
    <w:multiLevelType w:val="multilevel"/>
    <w:tmpl w:val="8B7A54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55607FE2"/>
    <w:multiLevelType w:val="hybridMultilevel"/>
    <w:tmpl w:val="993633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CF1555F"/>
    <w:multiLevelType w:val="hybridMultilevel"/>
    <w:tmpl w:val="A25AF2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5F4886"/>
    <w:multiLevelType w:val="hybridMultilevel"/>
    <w:tmpl w:val="E96EB09E"/>
    <w:lvl w:ilvl="0" w:tplc="009EF99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94B49"/>
    <w:multiLevelType w:val="hybridMultilevel"/>
    <w:tmpl w:val="EE32A57C"/>
    <w:lvl w:ilvl="0" w:tplc="0A40B214">
      <w:start w:val="79"/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43A2A"/>
    <w:multiLevelType w:val="hybridMultilevel"/>
    <w:tmpl w:val="828A5D62"/>
    <w:lvl w:ilvl="0" w:tplc="7BF4AE0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AA"/>
    <w:rsid w:val="00000402"/>
    <w:rsid w:val="0001291A"/>
    <w:rsid w:val="00014BB5"/>
    <w:rsid w:val="00016E5E"/>
    <w:rsid w:val="000172A7"/>
    <w:rsid w:val="00033DC9"/>
    <w:rsid w:val="000371C8"/>
    <w:rsid w:val="00041E4E"/>
    <w:rsid w:val="00043459"/>
    <w:rsid w:val="000507A2"/>
    <w:rsid w:val="0007707B"/>
    <w:rsid w:val="000B3A6C"/>
    <w:rsid w:val="000B7154"/>
    <w:rsid w:val="000C5424"/>
    <w:rsid w:val="000D5F60"/>
    <w:rsid w:val="000D60B9"/>
    <w:rsid w:val="000D75D8"/>
    <w:rsid w:val="00103852"/>
    <w:rsid w:val="00106C22"/>
    <w:rsid w:val="00113C27"/>
    <w:rsid w:val="00113DAA"/>
    <w:rsid w:val="0014122F"/>
    <w:rsid w:val="001414B6"/>
    <w:rsid w:val="00142108"/>
    <w:rsid w:val="001433E6"/>
    <w:rsid w:val="00145443"/>
    <w:rsid w:val="00150AF5"/>
    <w:rsid w:val="00156ED6"/>
    <w:rsid w:val="001659BF"/>
    <w:rsid w:val="00165DEA"/>
    <w:rsid w:val="001662A1"/>
    <w:rsid w:val="00181476"/>
    <w:rsid w:val="001913EF"/>
    <w:rsid w:val="00192222"/>
    <w:rsid w:val="001A383A"/>
    <w:rsid w:val="001A5271"/>
    <w:rsid w:val="001A7FB1"/>
    <w:rsid w:val="001C3B3C"/>
    <w:rsid w:val="001E069D"/>
    <w:rsid w:val="001E452F"/>
    <w:rsid w:val="001E68FA"/>
    <w:rsid w:val="001E6B0C"/>
    <w:rsid w:val="00201F28"/>
    <w:rsid w:val="00207AE4"/>
    <w:rsid w:val="002216EA"/>
    <w:rsid w:val="00223F59"/>
    <w:rsid w:val="0022459F"/>
    <w:rsid w:val="0022631B"/>
    <w:rsid w:val="002265E6"/>
    <w:rsid w:val="002339F7"/>
    <w:rsid w:val="00243A8C"/>
    <w:rsid w:val="0024591F"/>
    <w:rsid w:val="00245B9F"/>
    <w:rsid w:val="00252B56"/>
    <w:rsid w:val="00275BD8"/>
    <w:rsid w:val="00277551"/>
    <w:rsid w:val="00282BA3"/>
    <w:rsid w:val="00296266"/>
    <w:rsid w:val="002971A4"/>
    <w:rsid w:val="00297907"/>
    <w:rsid w:val="002A3D3A"/>
    <w:rsid w:val="002B4FC6"/>
    <w:rsid w:val="002C0B3F"/>
    <w:rsid w:val="002C1476"/>
    <w:rsid w:val="002C7688"/>
    <w:rsid w:val="002F2410"/>
    <w:rsid w:val="00310CDA"/>
    <w:rsid w:val="00321048"/>
    <w:rsid w:val="003210EE"/>
    <w:rsid w:val="00322D8C"/>
    <w:rsid w:val="00330896"/>
    <w:rsid w:val="003409C7"/>
    <w:rsid w:val="003424D0"/>
    <w:rsid w:val="00344537"/>
    <w:rsid w:val="00344639"/>
    <w:rsid w:val="0034690F"/>
    <w:rsid w:val="00366695"/>
    <w:rsid w:val="00367524"/>
    <w:rsid w:val="00383971"/>
    <w:rsid w:val="0038547D"/>
    <w:rsid w:val="00387FF3"/>
    <w:rsid w:val="00395457"/>
    <w:rsid w:val="00395A4C"/>
    <w:rsid w:val="003B2196"/>
    <w:rsid w:val="003B5C16"/>
    <w:rsid w:val="003B7089"/>
    <w:rsid w:val="003C7610"/>
    <w:rsid w:val="003E5790"/>
    <w:rsid w:val="00410F5A"/>
    <w:rsid w:val="004129D5"/>
    <w:rsid w:val="00416B6C"/>
    <w:rsid w:val="004241C5"/>
    <w:rsid w:val="004327AA"/>
    <w:rsid w:val="00440495"/>
    <w:rsid w:val="00447CE7"/>
    <w:rsid w:val="00451E17"/>
    <w:rsid w:val="0045652E"/>
    <w:rsid w:val="004714A9"/>
    <w:rsid w:val="00472FCC"/>
    <w:rsid w:val="00473136"/>
    <w:rsid w:val="004759F4"/>
    <w:rsid w:val="00494C00"/>
    <w:rsid w:val="00495016"/>
    <w:rsid w:val="004A0E32"/>
    <w:rsid w:val="004A3298"/>
    <w:rsid w:val="004C38FC"/>
    <w:rsid w:val="004D10D7"/>
    <w:rsid w:val="004D4836"/>
    <w:rsid w:val="004E405A"/>
    <w:rsid w:val="004E7AD6"/>
    <w:rsid w:val="004F2064"/>
    <w:rsid w:val="004F41D4"/>
    <w:rsid w:val="0051476F"/>
    <w:rsid w:val="005242A2"/>
    <w:rsid w:val="00524388"/>
    <w:rsid w:val="00524CE3"/>
    <w:rsid w:val="00535C5B"/>
    <w:rsid w:val="005430EE"/>
    <w:rsid w:val="00550BE9"/>
    <w:rsid w:val="005543BB"/>
    <w:rsid w:val="00562282"/>
    <w:rsid w:val="00570559"/>
    <w:rsid w:val="0058074C"/>
    <w:rsid w:val="005973F2"/>
    <w:rsid w:val="005B698F"/>
    <w:rsid w:val="005C2BEF"/>
    <w:rsid w:val="005E11B2"/>
    <w:rsid w:val="005E2580"/>
    <w:rsid w:val="005E445B"/>
    <w:rsid w:val="005F7E2B"/>
    <w:rsid w:val="0060280F"/>
    <w:rsid w:val="006177FC"/>
    <w:rsid w:val="006209A1"/>
    <w:rsid w:val="00631615"/>
    <w:rsid w:val="00640B20"/>
    <w:rsid w:val="006446F9"/>
    <w:rsid w:val="00646909"/>
    <w:rsid w:val="006527CD"/>
    <w:rsid w:val="0065435F"/>
    <w:rsid w:val="00655BE4"/>
    <w:rsid w:val="00660BB9"/>
    <w:rsid w:val="00670767"/>
    <w:rsid w:val="00676903"/>
    <w:rsid w:val="00682549"/>
    <w:rsid w:val="00685C71"/>
    <w:rsid w:val="00686107"/>
    <w:rsid w:val="00692C64"/>
    <w:rsid w:val="00695243"/>
    <w:rsid w:val="00695F27"/>
    <w:rsid w:val="00696F68"/>
    <w:rsid w:val="006B7774"/>
    <w:rsid w:val="006D2397"/>
    <w:rsid w:val="006D6493"/>
    <w:rsid w:val="006D7E4E"/>
    <w:rsid w:val="006E7B1B"/>
    <w:rsid w:val="006F1B8D"/>
    <w:rsid w:val="00703C5F"/>
    <w:rsid w:val="00703D0E"/>
    <w:rsid w:val="00707756"/>
    <w:rsid w:val="00707976"/>
    <w:rsid w:val="007136F8"/>
    <w:rsid w:val="007137A9"/>
    <w:rsid w:val="00727A63"/>
    <w:rsid w:val="0073607C"/>
    <w:rsid w:val="00737D9B"/>
    <w:rsid w:val="0076069F"/>
    <w:rsid w:val="00770B31"/>
    <w:rsid w:val="00774ADE"/>
    <w:rsid w:val="0078561F"/>
    <w:rsid w:val="00785FF2"/>
    <w:rsid w:val="00790077"/>
    <w:rsid w:val="00792E04"/>
    <w:rsid w:val="00795B66"/>
    <w:rsid w:val="007A29A4"/>
    <w:rsid w:val="007A4CB5"/>
    <w:rsid w:val="007A60D0"/>
    <w:rsid w:val="007B45A8"/>
    <w:rsid w:val="007C48E8"/>
    <w:rsid w:val="007D36E9"/>
    <w:rsid w:val="007D5547"/>
    <w:rsid w:val="007E52A4"/>
    <w:rsid w:val="007F08BB"/>
    <w:rsid w:val="007F4650"/>
    <w:rsid w:val="007F66BA"/>
    <w:rsid w:val="0080506F"/>
    <w:rsid w:val="0082706A"/>
    <w:rsid w:val="00830BAA"/>
    <w:rsid w:val="00835501"/>
    <w:rsid w:val="00842B69"/>
    <w:rsid w:val="00845CF0"/>
    <w:rsid w:val="00864412"/>
    <w:rsid w:val="0086595A"/>
    <w:rsid w:val="00871D4B"/>
    <w:rsid w:val="00874D8B"/>
    <w:rsid w:val="00877CED"/>
    <w:rsid w:val="008A741B"/>
    <w:rsid w:val="008B331E"/>
    <w:rsid w:val="008C09BF"/>
    <w:rsid w:val="008C2C6D"/>
    <w:rsid w:val="008C5486"/>
    <w:rsid w:val="008E0D73"/>
    <w:rsid w:val="008E6EB1"/>
    <w:rsid w:val="009042F8"/>
    <w:rsid w:val="00911F27"/>
    <w:rsid w:val="009173FD"/>
    <w:rsid w:val="00930613"/>
    <w:rsid w:val="00935982"/>
    <w:rsid w:val="009426A3"/>
    <w:rsid w:val="0094410A"/>
    <w:rsid w:val="0095264D"/>
    <w:rsid w:val="009571E2"/>
    <w:rsid w:val="00957C70"/>
    <w:rsid w:val="00961B4C"/>
    <w:rsid w:val="00972B41"/>
    <w:rsid w:val="009767A8"/>
    <w:rsid w:val="00983819"/>
    <w:rsid w:val="009A526B"/>
    <w:rsid w:val="009D1049"/>
    <w:rsid w:val="009E38B3"/>
    <w:rsid w:val="009E3A7E"/>
    <w:rsid w:val="00A03C03"/>
    <w:rsid w:val="00A140FC"/>
    <w:rsid w:val="00A14BD3"/>
    <w:rsid w:val="00A26398"/>
    <w:rsid w:val="00A40E68"/>
    <w:rsid w:val="00A43FAD"/>
    <w:rsid w:val="00A71D6D"/>
    <w:rsid w:val="00A749C0"/>
    <w:rsid w:val="00A8017D"/>
    <w:rsid w:val="00A81ED3"/>
    <w:rsid w:val="00A957DB"/>
    <w:rsid w:val="00AB3A19"/>
    <w:rsid w:val="00AC1BB6"/>
    <w:rsid w:val="00AC5F55"/>
    <w:rsid w:val="00AD7780"/>
    <w:rsid w:val="00AF08AD"/>
    <w:rsid w:val="00B109E4"/>
    <w:rsid w:val="00B16762"/>
    <w:rsid w:val="00B21AAF"/>
    <w:rsid w:val="00B349A1"/>
    <w:rsid w:val="00B37776"/>
    <w:rsid w:val="00B52B71"/>
    <w:rsid w:val="00B639E4"/>
    <w:rsid w:val="00B704F8"/>
    <w:rsid w:val="00B90A45"/>
    <w:rsid w:val="00B91A26"/>
    <w:rsid w:val="00B93B41"/>
    <w:rsid w:val="00B9616D"/>
    <w:rsid w:val="00BA348E"/>
    <w:rsid w:val="00BA46E5"/>
    <w:rsid w:val="00BA58C0"/>
    <w:rsid w:val="00BB4D38"/>
    <w:rsid w:val="00BC0897"/>
    <w:rsid w:val="00BC4895"/>
    <w:rsid w:val="00BC4D3A"/>
    <w:rsid w:val="00BD0334"/>
    <w:rsid w:val="00BD307E"/>
    <w:rsid w:val="00BD3DCE"/>
    <w:rsid w:val="00BE4386"/>
    <w:rsid w:val="00BE483D"/>
    <w:rsid w:val="00BE72C9"/>
    <w:rsid w:val="00BF1F2A"/>
    <w:rsid w:val="00BF50CF"/>
    <w:rsid w:val="00BF65BC"/>
    <w:rsid w:val="00C00202"/>
    <w:rsid w:val="00C1070B"/>
    <w:rsid w:val="00C14B80"/>
    <w:rsid w:val="00C15A2B"/>
    <w:rsid w:val="00C239DD"/>
    <w:rsid w:val="00C30526"/>
    <w:rsid w:val="00C30CEF"/>
    <w:rsid w:val="00C355AE"/>
    <w:rsid w:val="00C36FC9"/>
    <w:rsid w:val="00C445B2"/>
    <w:rsid w:val="00C521EC"/>
    <w:rsid w:val="00C77CAD"/>
    <w:rsid w:val="00C931EE"/>
    <w:rsid w:val="00C93FA7"/>
    <w:rsid w:val="00CA326B"/>
    <w:rsid w:val="00CB3830"/>
    <w:rsid w:val="00CC7FD8"/>
    <w:rsid w:val="00CE1FF3"/>
    <w:rsid w:val="00CE5A7F"/>
    <w:rsid w:val="00CF09CC"/>
    <w:rsid w:val="00CF46E4"/>
    <w:rsid w:val="00CF50A4"/>
    <w:rsid w:val="00D120AD"/>
    <w:rsid w:val="00D126D2"/>
    <w:rsid w:val="00D16D2D"/>
    <w:rsid w:val="00D2068A"/>
    <w:rsid w:val="00D21423"/>
    <w:rsid w:val="00D2445C"/>
    <w:rsid w:val="00D25385"/>
    <w:rsid w:val="00D313D7"/>
    <w:rsid w:val="00D3463B"/>
    <w:rsid w:val="00D415EA"/>
    <w:rsid w:val="00D4203D"/>
    <w:rsid w:val="00D459E8"/>
    <w:rsid w:val="00D5018C"/>
    <w:rsid w:val="00D51FD6"/>
    <w:rsid w:val="00D57EB9"/>
    <w:rsid w:val="00D6075F"/>
    <w:rsid w:val="00DC410A"/>
    <w:rsid w:val="00DD42FE"/>
    <w:rsid w:val="00DD5EAF"/>
    <w:rsid w:val="00DE18D1"/>
    <w:rsid w:val="00DF45E0"/>
    <w:rsid w:val="00DF49DC"/>
    <w:rsid w:val="00E03900"/>
    <w:rsid w:val="00E13F16"/>
    <w:rsid w:val="00E325C8"/>
    <w:rsid w:val="00E4098A"/>
    <w:rsid w:val="00E43230"/>
    <w:rsid w:val="00E522AC"/>
    <w:rsid w:val="00E60927"/>
    <w:rsid w:val="00E63E01"/>
    <w:rsid w:val="00E701FE"/>
    <w:rsid w:val="00E93DAA"/>
    <w:rsid w:val="00EA2692"/>
    <w:rsid w:val="00EA5C13"/>
    <w:rsid w:val="00EB147D"/>
    <w:rsid w:val="00ED255D"/>
    <w:rsid w:val="00EE0A4B"/>
    <w:rsid w:val="00EE0F9E"/>
    <w:rsid w:val="00EE4402"/>
    <w:rsid w:val="00EE4485"/>
    <w:rsid w:val="00EE487F"/>
    <w:rsid w:val="00EF09F1"/>
    <w:rsid w:val="00F00128"/>
    <w:rsid w:val="00F1593F"/>
    <w:rsid w:val="00F46E7B"/>
    <w:rsid w:val="00F46FE6"/>
    <w:rsid w:val="00F50612"/>
    <w:rsid w:val="00F52B42"/>
    <w:rsid w:val="00F6431B"/>
    <w:rsid w:val="00F71913"/>
    <w:rsid w:val="00F72073"/>
    <w:rsid w:val="00F72381"/>
    <w:rsid w:val="00F74918"/>
    <w:rsid w:val="00F756A1"/>
    <w:rsid w:val="00F8642D"/>
    <w:rsid w:val="00F91B3A"/>
    <w:rsid w:val="00F92C15"/>
    <w:rsid w:val="00FA15B1"/>
    <w:rsid w:val="00FB2F8C"/>
    <w:rsid w:val="00FB60EE"/>
    <w:rsid w:val="00FB6BA7"/>
    <w:rsid w:val="00FC799A"/>
    <w:rsid w:val="00FD4A15"/>
    <w:rsid w:val="00FE45F4"/>
    <w:rsid w:val="00FE659B"/>
    <w:rsid w:val="00FE73D8"/>
    <w:rsid w:val="00F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4CB2CB"/>
  <w15:docId w15:val="{11D8D7AF-E708-4693-BF46-68912506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95016"/>
    <w:rPr>
      <w:b/>
      <w:bCs/>
    </w:rPr>
  </w:style>
  <w:style w:type="character" w:customStyle="1" w:styleId="BodyText1">
    <w:name w:val="Body Text1"/>
    <w:basedOn w:val="DefaultParagraphFont"/>
    <w:uiPriority w:val="99"/>
    <w:rsid w:val="00737D9B"/>
    <w:rPr>
      <w:rFonts w:ascii="Arial Unicode MS" w:eastAsia="Arial Unicode MS" w:hAnsi="Arial Unicode MS" w:cs="Arial Unicode MS"/>
      <w:sz w:val="17"/>
      <w:szCs w:val="17"/>
      <w:shd w:val="clear" w:color="auto" w:fill="FFFFFF"/>
    </w:rPr>
  </w:style>
  <w:style w:type="character" w:customStyle="1" w:styleId="Bodytext6">
    <w:name w:val="Body text6"/>
    <w:basedOn w:val="DefaultParagraphFont"/>
    <w:uiPriority w:val="99"/>
    <w:rsid w:val="00737D9B"/>
    <w:rPr>
      <w:rFonts w:ascii="Arial Unicode MS" w:eastAsia="Arial Unicode MS" w:hAnsi="Arial Unicode MS" w:cs="Arial Unicode MS"/>
      <w:sz w:val="17"/>
      <w:szCs w:val="17"/>
      <w:shd w:val="clear" w:color="auto" w:fill="FFFFFF"/>
    </w:rPr>
  </w:style>
  <w:style w:type="character" w:customStyle="1" w:styleId="Bodytext5">
    <w:name w:val="Body text5"/>
    <w:basedOn w:val="DefaultParagraphFont"/>
    <w:uiPriority w:val="99"/>
    <w:rsid w:val="00737D9B"/>
    <w:rPr>
      <w:rFonts w:ascii="Arial Unicode MS" w:eastAsia="Arial Unicode MS" w:hAnsi="Arial Unicode MS" w:cs="Arial Unicode MS"/>
      <w:sz w:val="17"/>
      <w:szCs w:val="17"/>
      <w:shd w:val="clear" w:color="auto" w:fill="FFFFFF"/>
    </w:rPr>
  </w:style>
  <w:style w:type="paragraph" w:customStyle="1" w:styleId="Bodytext10">
    <w:name w:val="Body text1"/>
    <w:basedOn w:val="Normal"/>
    <w:uiPriority w:val="99"/>
    <w:rsid w:val="00737D9B"/>
    <w:pPr>
      <w:widowControl w:val="0"/>
      <w:shd w:val="clear" w:color="auto" w:fill="FFFFFF"/>
      <w:suppressAutoHyphens/>
      <w:spacing w:before="480" w:after="540" w:line="240" w:lineRule="atLeast"/>
      <w:ind w:hanging="80"/>
      <w:jc w:val="center"/>
    </w:pPr>
    <w:rPr>
      <w:rFonts w:ascii="Arial Unicode MS" w:eastAsia="Arial Unicode MS" w:hAnsi="Arial Unicode MS" w:cs="Arial Unicode MS"/>
      <w:sz w:val="17"/>
      <w:szCs w:val="17"/>
      <w:lang w:eastAsia="zh-CN"/>
    </w:rPr>
  </w:style>
  <w:style w:type="paragraph" w:customStyle="1" w:styleId="NoSpacing1">
    <w:name w:val="No Spacing1"/>
    <w:uiPriority w:val="1"/>
    <w:qFormat/>
    <w:rsid w:val="00737D9B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BC089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C0897"/>
  </w:style>
  <w:style w:type="paragraph" w:styleId="BodyText">
    <w:name w:val="Body Text"/>
    <w:basedOn w:val="Normal"/>
    <w:link w:val="BodyTextChar"/>
    <w:rsid w:val="00A40E68"/>
    <w:pPr>
      <w:spacing w:after="0" w:line="240" w:lineRule="auto"/>
      <w:jc w:val="center"/>
    </w:pPr>
    <w:rPr>
      <w:rFonts w:ascii="Arial Mon" w:eastAsia="Times New Roman" w:hAnsi="Arial Mon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40E68"/>
    <w:rPr>
      <w:rFonts w:ascii="Arial Mon" w:eastAsia="Times New Roman" w:hAnsi="Arial Mon" w:cs="Arial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A40E6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DefaultParagraphFont"/>
    <w:rsid w:val="00BA58C0"/>
  </w:style>
  <w:style w:type="paragraph" w:styleId="NormalWeb">
    <w:name w:val="Normal (Web)"/>
    <w:basedOn w:val="Normal"/>
    <w:uiPriority w:val="99"/>
    <w:semiHidden/>
    <w:unhideWhenUsed/>
    <w:rsid w:val="00D501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sghead">
    <w:name w:val="msg_head"/>
    <w:basedOn w:val="Normal"/>
    <w:rsid w:val="00D501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5018C"/>
    <w:rPr>
      <w:i/>
      <w:iCs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6D6493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6D6493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6D6493"/>
    <w:pPr>
      <w:widowControl w:val="0"/>
      <w:shd w:val="clear" w:color="auto" w:fill="FFFFFF"/>
      <w:spacing w:before="2700" w:after="6120" w:line="266" w:lineRule="exact"/>
      <w:jc w:val="center"/>
    </w:pPr>
    <w:rPr>
      <w:rFonts w:ascii="Arial" w:hAnsi="Arial" w:cs="Arial"/>
      <w:b/>
      <w:bCs/>
      <w:sz w:val="21"/>
      <w:szCs w:val="21"/>
    </w:rPr>
  </w:style>
  <w:style w:type="paragraph" w:styleId="NoSpacing">
    <w:name w:val="No Spacing"/>
    <w:uiPriority w:val="1"/>
    <w:qFormat/>
    <w:rsid w:val="002979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6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0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BAA"/>
  </w:style>
  <w:style w:type="paragraph" w:styleId="Footer">
    <w:name w:val="footer"/>
    <w:basedOn w:val="Normal"/>
    <w:link w:val="FooterChar"/>
    <w:uiPriority w:val="99"/>
    <w:unhideWhenUsed/>
    <w:rsid w:val="00830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BAA"/>
  </w:style>
  <w:style w:type="character" w:styleId="Hyperlink">
    <w:name w:val="Hyperlink"/>
    <w:basedOn w:val="DefaultParagraphFont"/>
    <w:uiPriority w:val="99"/>
    <w:unhideWhenUsed/>
    <w:rsid w:val="00BE438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3F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5995">
          <w:marLeft w:val="2459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F67D8-55DC-4240-8D9E-FC4ADAF17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Khishigee</dc:creator>
  <cp:lastModifiedBy>Orkhon3070</cp:lastModifiedBy>
  <cp:revision>4</cp:revision>
  <cp:lastPrinted>2024-12-23T02:34:00Z</cp:lastPrinted>
  <dcterms:created xsi:type="dcterms:W3CDTF">2024-12-23T03:48:00Z</dcterms:created>
  <dcterms:modified xsi:type="dcterms:W3CDTF">2024-12-23T03:51:00Z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70f8a7c2e0291dc06217dbddcc9dbf2b98e7f78ec88b5d895fff8fb558cbf717</vt:lpwstr>
  </property>
</Properties>
</file>